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E86E5" w14:textId="0D88DB9B" w:rsidR="003C42FE" w:rsidRPr="000C098D" w:rsidRDefault="003C42FE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</w:rPr>
      </w:pPr>
      <w:r w:rsidRPr="000C098D">
        <w:rPr>
          <w:rFonts w:asciiTheme="minorHAnsi" w:hAnsiTheme="minorHAnsi" w:cstheme="minorHAnsi"/>
          <w:b/>
        </w:rPr>
        <w:t xml:space="preserve">Załącznik nr </w:t>
      </w:r>
      <w:r w:rsidR="00911707">
        <w:rPr>
          <w:rFonts w:asciiTheme="minorHAnsi" w:hAnsiTheme="minorHAnsi" w:cstheme="minorHAnsi"/>
          <w:b/>
        </w:rPr>
        <w:t>3</w:t>
      </w:r>
      <w:r w:rsidR="00EE319E" w:rsidRPr="000C098D">
        <w:rPr>
          <w:rFonts w:asciiTheme="minorHAnsi" w:hAnsiTheme="minorHAnsi" w:cstheme="minorHAnsi"/>
          <w:b/>
        </w:rPr>
        <w:t xml:space="preserve"> </w:t>
      </w:r>
      <w:r w:rsidRPr="000C098D">
        <w:rPr>
          <w:rFonts w:asciiTheme="minorHAnsi" w:hAnsiTheme="minorHAnsi" w:cstheme="minorHAnsi"/>
          <w:b/>
        </w:rPr>
        <w:t>do SWZ</w:t>
      </w:r>
    </w:p>
    <w:p w14:paraId="1B29DE34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>………………………………………</w:t>
      </w:r>
    </w:p>
    <w:p w14:paraId="303E30A8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i/>
          <w:szCs w:val="24"/>
        </w:rPr>
        <w:t xml:space="preserve">   </w:t>
      </w:r>
      <w:r w:rsidRPr="000C098D">
        <w:rPr>
          <w:rFonts w:asciiTheme="minorHAnsi" w:hAnsiTheme="minorHAnsi" w:cstheme="minorHAnsi"/>
          <w:szCs w:val="24"/>
        </w:rPr>
        <w:t>Nazwa i adres firmy (Wykonawcy)</w:t>
      </w:r>
    </w:p>
    <w:p w14:paraId="5CDD669C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>………………………………………</w:t>
      </w:r>
    </w:p>
    <w:p w14:paraId="34B656C0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 xml:space="preserve">                   (NIP, REGON)</w:t>
      </w:r>
    </w:p>
    <w:p w14:paraId="522AC2B0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>………………………………………</w:t>
      </w:r>
    </w:p>
    <w:p w14:paraId="4D7BC9F4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 xml:space="preserve">                 (numer telefonu)</w:t>
      </w:r>
    </w:p>
    <w:p w14:paraId="20FF84B0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>………………………………………</w:t>
      </w:r>
    </w:p>
    <w:p w14:paraId="05920EC3" w14:textId="77777777" w:rsidR="00EE319E" w:rsidRPr="000C098D" w:rsidRDefault="00EE319E" w:rsidP="005026AF">
      <w:pPr>
        <w:pStyle w:val="Standard"/>
        <w:ind w:right="3960"/>
        <w:contextualSpacing/>
        <w:rPr>
          <w:rFonts w:asciiTheme="minorHAnsi" w:hAnsiTheme="minorHAnsi" w:cstheme="minorHAnsi"/>
          <w:szCs w:val="24"/>
        </w:rPr>
      </w:pPr>
      <w:r w:rsidRPr="000C098D">
        <w:rPr>
          <w:rFonts w:asciiTheme="minorHAnsi" w:hAnsiTheme="minorHAnsi" w:cstheme="minorHAnsi"/>
          <w:szCs w:val="24"/>
        </w:rPr>
        <w:t xml:space="preserve">                   (adres e-mail)</w:t>
      </w:r>
    </w:p>
    <w:p w14:paraId="4F4CF281" w14:textId="77777777" w:rsidR="003C42FE" w:rsidRPr="000C098D" w:rsidRDefault="003C42FE" w:rsidP="005026AF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6002A62" w14:textId="77777777" w:rsidR="009B1217" w:rsidRPr="000C098D" w:rsidRDefault="009B1217" w:rsidP="005026AF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5F66E48A" w14:textId="77777777" w:rsidR="003B3808" w:rsidRPr="000C098D" w:rsidRDefault="000C098D" w:rsidP="005026AF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</w:t>
      </w:r>
      <w:r w:rsidRPr="000C098D">
        <w:rPr>
          <w:rFonts w:asciiTheme="minorHAnsi" w:hAnsiTheme="minorHAnsi" w:cstheme="minorHAnsi"/>
          <w:b/>
        </w:rPr>
        <w:t>świadczenie dotyczące warunków udziału w postępowaniu</w:t>
      </w:r>
    </w:p>
    <w:p w14:paraId="095A7467" w14:textId="77777777" w:rsidR="003F5516" w:rsidRPr="000C098D" w:rsidRDefault="003F5516" w:rsidP="005026AF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0C098D">
        <w:rPr>
          <w:rFonts w:asciiTheme="minorHAnsi" w:hAnsiTheme="minorHAnsi" w:cstheme="minorHAnsi"/>
        </w:rPr>
        <w:t>Usługa cateringowa - Przygotowanie i dostawa gotowych posiłków dla oddziału przedszkolnego i Szkoły Podstawowej nr 1 w Kożuchowie”</w:t>
      </w:r>
    </w:p>
    <w:p w14:paraId="6E3046F7" w14:textId="77777777" w:rsidR="005B3FBC" w:rsidRPr="000C098D" w:rsidRDefault="005B3FBC" w:rsidP="005026AF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4D1F70BC" w14:textId="77777777" w:rsidR="003F5516" w:rsidRPr="000C098D" w:rsidRDefault="003F5516" w:rsidP="005026AF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0C098D">
        <w:rPr>
          <w:rFonts w:asciiTheme="minorHAnsi" w:hAnsiTheme="minorHAnsi" w:cstheme="minorHAnsi"/>
        </w:rPr>
        <w:t>oświadczam, co następuje:</w:t>
      </w:r>
    </w:p>
    <w:p w14:paraId="4A34B1A4" w14:textId="77777777" w:rsidR="003F5516" w:rsidRPr="000C098D" w:rsidRDefault="003F5516" w:rsidP="005026AF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iCs/>
          <w:color w:val="000000"/>
          <w:highlight w:val="lightGray"/>
          <w:shd w:val="clear" w:color="auto" w:fill="E6E6E6"/>
        </w:rPr>
      </w:pPr>
    </w:p>
    <w:p w14:paraId="628FB625" w14:textId="77777777" w:rsidR="003F5516" w:rsidRPr="000C098D" w:rsidRDefault="003F5516" w:rsidP="005026AF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0C098D">
        <w:rPr>
          <w:rFonts w:asciiTheme="minorHAnsi" w:hAnsiTheme="minorHAnsi" w:cstheme="minorHAnsi"/>
          <w:b/>
        </w:rPr>
        <w:t>1. Informacja o spełnianiu warunków udziału w postępowaniu</w:t>
      </w:r>
      <w:r w:rsidRPr="000C098D">
        <w:rPr>
          <w:rFonts w:asciiTheme="minorHAnsi" w:hAnsiTheme="minorHAnsi" w:cstheme="minorHAnsi"/>
        </w:rPr>
        <w:t xml:space="preserve">: </w:t>
      </w:r>
    </w:p>
    <w:p w14:paraId="3E4B93EA" w14:textId="77777777" w:rsidR="003F5516" w:rsidRPr="000C098D" w:rsidRDefault="003F5516" w:rsidP="005026AF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476561D" w14:textId="36095488" w:rsidR="003F5516" w:rsidRPr="000C098D" w:rsidRDefault="003F5516" w:rsidP="005026AF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iCs/>
        </w:rPr>
      </w:pPr>
      <w:r w:rsidRPr="000C098D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C098D">
        <w:rPr>
          <w:rFonts w:asciiTheme="minorHAnsi" w:hAnsiTheme="minorHAnsi" w:cstheme="minorHAnsi"/>
        </w:rPr>
        <w:t>określone p</w:t>
      </w:r>
      <w:r w:rsidR="005026AF" w:rsidRPr="000C098D">
        <w:rPr>
          <w:rFonts w:asciiTheme="minorHAnsi" w:hAnsiTheme="minorHAnsi" w:cstheme="minorHAnsi"/>
        </w:rPr>
        <w:t>rzez Zamawiającego w VIII</w:t>
      </w:r>
      <w:r w:rsidR="00911707">
        <w:rPr>
          <w:rFonts w:asciiTheme="minorHAnsi" w:hAnsiTheme="minorHAnsi" w:cstheme="minorHAnsi"/>
        </w:rPr>
        <w:t>.</w:t>
      </w:r>
      <w:r w:rsidR="005026AF" w:rsidRPr="000C098D">
        <w:rPr>
          <w:rFonts w:asciiTheme="minorHAnsi" w:hAnsiTheme="minorHAnsi" w:cstheme="minorHAnsi"/>
        </w:rPr>
        <w:t>2</w:t>
      </w:r>
      <w:r w:rsidRPr="000C098D">
        <w:rPr>
          <w:rFonts w:asciiTheme="minorHAnsi" w:hAnsiTheme="minorHAnsi" w:cstheme="minorHAnsi"/>
        </w:rPr>
        <w:t xml:space="preserve"> Specyfikacji Warunków Zamówienia</w:t>
      </w:r>
      <w:r w:rsidRPr="000C098D">
        <w:rPr>
          <w:rFonts w:asciiTheme="minorHAnsi" w:hAnsiTheme="minorHAnsi" w:cstheme="minorHAnsi"/>
          <w:i/>
        </w:rPr>
        <w:t xml:space="preserve"> </w:t>
      </w:r>
      <w:r w:rsidRPr="000C098D">
        <w:rPr>
          <w:rFonts w:asciiTheme="minorHAnsi" w:hAnsiTheme="minorHAnsi" w:cstheme="minorHAnsi"/>
          <w:iCs/>
        </w:rPr>
        <w:t>w zakresie</w:t>
      </w:r>
      <w:r w:rsidRPr="000C098D">
        <w:rPr>
          <w:rStyle w:val="Odwoanieprzypisudolnego"/>
          <w:rFonts w:asciiTheme="minorHAnsi" w:hAnsiTheme="minorHAnsi" w:cstheme="minorHAnsi"/>
          <w:iCs/>
        </w:rPr>
        <w:footnoteReference w:id="1"/>
      </w:r>
      <w:r w:rsidR="005026AF" w:rsidRPr="000C098D">
        <w:rPr>
          <w:rFonts w:asciiTheme="minorHAnsi" w:hAnsiTheme="minorHAnsi" w:cstheme="minorHAnsi"/>
          <w:iCs/>
        </w:rPr>
        <w:t xml:space="preserve"> </w:t>
      </w:r>
    </w:p>
    <w:p w14:paraId="7AD29C21" w14:textId="77777777" w:rsidR="005026AF" w:rsidRPr="000C098D" w:rsidRDefault="005026AF" w:rsidP="005026AF">
      <w:pPr>
        <w:pStyle w:val="Akapitzlist"/>
        <w:shd w:val="clear" w:color="auto" w:fill="FFFFFF"/>
        <w:spacing w:after="0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0C098D">
        <w:rPr>
          <w:rFonts w:asciiTheme="minorHAnsi" w:eastAsia="Times New Roman" w:hAnsiTheme="minorHAnsi" w:cstheme="minorHAnsi"/>
          <w:lang w:eastAsia="pl-PL"/>
        </w:rPr>
        <w:t>- …………………………………………………………………….</w:t>
      </w:r>
    </w:p>
    <w:p w14:paraId="7CBC9918" w14:textId="77777777" w:rsidR="005026AF" w:rsidRPr="000C098D" w:rsidRDefault="005026AF" w:rsidP="005026AF">
      <w:pPr>
        <w:pStyle w:val="Akapitzlist"/>
        <w:shd w:val="clear" w:color="auto" w:fill="FFFFFF"/>
        <w:spacing w:after="0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0C098D">
        <w:rPr>
          <w:rFonts w:asciiTheme="minorHAnsi" w:eastAsia="Times New Roman" w:hAnsiTheme="minorHAnsi" w:cstheme="minorHAnsi"/>
          <w:lang w:eastAsia="pl-PL"/>
        </w:rPr>
        <w:t>- …………………………………………………………………….</w:t>
      </w:r>
    </w:p>
    <w:p w14:paraId="6A4A1857" w14:textId="77777777" w:rsidR="003F5516" w:rsidRPr="000C098D" w:rsidRDefault="003F5516" w:rsidP="005026AF">
      <w:pPr>
        <w:spacing w:after="0" w:line="240" w:lineRule="auto"/>
        <w:ind w:firstLine="284"/>
        <w:contextualSpacing/>
        <w:jc w:val="both"/>
        <w:rPr>
          <w:rFonts w:asciiTheme="minorHAnsi" w:hAnsiTheme="minorHAnsi" w:cstheme="minorHAnsi"/>
        </w:rPr>
      </w:pPr>
    </w:p>
    <w:p w14:paraId="3794ADBA" w14:textId="77777777" w:rsidR="005026AF" w:rsidRPr="000C098D" w:rsidRDefault="005026AF" w:rsidP="005026AF">
      <w:pPr>
        <w:spacing w:after="0" w:line="240" w:lineRule="auto"/>
        <w:ind w:firstLine="284"/>
        <w:contextualSpacing/>
        <w:jc w:val="both"/>
        <w:rPr>
          <w:rFonts w:asciiTheme="minorHAnsi" w:hAnsiTheme="minorHAnsi" w:cstheme="minorHAnsi"/>
        </w:rPr>
      </w:pPr>
    </w:p>
    <w:p w14:paraId="5DD99687" w14:textId="77777777" w:rsidR="003F5516" w:rsidRPr="000C098D" w:rsidRDefault="005026AF" w:rsidP="005026AF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0C098D">
        <w:rPr>
          <w:rFonts w:asciiTheme="minorHAnsi" w:hAnsiTheme="minorHAnsi" w:cstheme="minorHAnsi"/>
        </w:rPr>
        <w:t>2. Oświadczenie dotyczące podanych informacji:</w:t>
      </w:r>
    </w:p>
    <w:p w14:paraId="7F70B0B3" w14:textId="77777777" w:rsidR="003F5516" w:rsidRPr="000C098D" w:rsidRDefault="003F5516" w:rsidP="005026AF">
      <w:pPr>
        <w:spacing w:after="0" w:line="240" w:lineRule="auto"/>
        <w:ind w:left="284"/>
        <w:contextualSpacing/>
        <w:jc w:val="both"/>
        <w:rPr>
          <w:rFonts w:asciiTheme="minorHAnsi" w:hAnsiTheme="minorHAnsi" w:cstheme="minorHAnsi"/>
        </w:rPr>
      </w:pPr>
    </w:p>
    <w:p w14:paraId="2137C64E" w14:textId="77777777" w:rsidR="003F5516" w:rsidRPr="000C098D" w:rsidRDefault="003F5516" w:rsidP="005026AF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  <w:r w:rsidRPr="000C098D">
        <w:rPr>
          <w:rFonts w:asciiTheme="minorHAnsi" w:hAnsiTheme="minorHAnsi" w:cstheme="minorHAnsi"/>
        </w:rPr>
        <w:t>Oświadczam, że wszystkie informacje podane w powyższy</w:t>
      </w:r>
      <w:r w:rsidR="005026AF" w:rsidRPr="000C098D">
        <w:rPr>
          <w:rFonts w:asciiTheme="minorHAnsi" w:hAnsiTheme="minorHAnsi" w:cstheme="minorHAnsi"/>
        </w:rPr>
        <w:t xml:space="preserve">ch oświadczeniach są aktualne i </w:t>
      </w:r>
      <w:r w:rsidRPr="000C098D">
        <w:rPr>
          <w:rFonts w:asciiTheme="minorHAnsi" w:hAnsiTheme="minorHAnsi" w:cstheme="minorHAnsi"/>
        </w:rPr>
        <w:t>zgodne z prawdą.</w:t>
      </w:r>
    </w:p>
    <w:p w14:paraId="73BF5ACD" w14:textId="77777777" w:rsidR="003F5516" w:rsidRPr="000C098D" w:rsidRDefault="003F5516" w:rsidP="005026AF">
      <w:pPr>
        <w:pStyle w:val="rozdzia"/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0F0B5AB8" w14:textId="77777777" w:rsidR="003F5516" w:rsidRPr="000C098D" w:rsidRDefault="003F5516" w:rsidP="005026AF">
      <w:pPr>
        <w:spacing w:after="0" w:line="240" w:lineRule="auto"/>
        <w:contextualSpacing/>
        <w:rPr>
          <w:rFonts w:asciiTheme="minorHAnsi" w:hAnsiTheme="minorHAnsi" w:cstheme="minorHAnsi"/>
          <w:b/>
        </w:rPr>
      </w:pPr>
    </w:p>
    <w:p w14:paraId="41A3FC37" w14:textId="77777777" w:rsidR="003F5516" w:rsidRPr="000C098D" w:rsidRDefault="003F5516" w:rsidP="005026A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spacing w:after="0" w:line="240" w:lineRule="auto"/>
        <w:contextualSpacing/>
        <w:rPr>
          <w:rFonts w:asciiTheme="minorHAnsi" w:eastAsia="Cambria" w:hAnsiTheme="minorHAnsi" w:cstheme="minorHAnsi"/>
          <w:b/>
          <w:color w:val="000000"/>
        </w:rPr>
      </w:pPr>
    </w:p>
    <w:p w14:paraId="4B0FACBC" w14:textId="77777777" w:rsidR="00310713" w:rsidRPr="000C098D" w:rsidRDefault="00310713" w:rsidP="005026AF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33629192" w14:textId="77777777" w:rsidR="00310713" w:rsidRPr="000C098D" w:rsidRDefault="00310713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</w:p>
    <w:p w14:paraId="67776FBE" w14:textId="77777777" w:rsidR="005B3FBC" w:rsidRPr="000C098D" w:rsidRDefault="00310713" w:rsidP="005026AF">
      <w:pPr>
        <w:spacing w:after="0" w:line="240" w:lineRule="auto"/>
        <w:contextualSpacing/>
        <w:jc w:val="right"/>
        <w:rPr>
          <w:rFonts w:asciiTheme="minorHAnsi" w:hAnsiTheme="minorHAnsi" w:cstheme="minorHAnsi"/>
        </w:rPr>
      </w:pPr>
      <w:r w:rsidRPr="000C098D">
        <w:rPr>
          <w:rFonts w:asciiTheme="minorHAnsi" w:hAnsiTheme="minorHAnsi" w:cstheme="minorHAnsi"/>
        </w:rPr>
        <w:t>podpis elektroniczny (upełnomocniony przedstawiciel)</w:t>
      </w:r>
    </w:p>
    <w:p w14:paraId="6C06C6D4" w14:textId="77777777" w:rsidR="00310713" w:rsidRPr="000C098D" w:rsidRDefault="00310713" w:rsidP="005026AF">
      <w:pPr>
        <w:spacing w:after="0" w:line="240" w:lineRule="auto"/>
        <w:contextualSpacing/>
        <w:rPr>
          <w:rFonts w:asciiTheme="minorHAnsi" w:hAnsiTheme="minorHAnsi" w:cstheme="minorHAnsi"/>
          <w:color w:val="FF0000"/>
        </w:rPr>
      </w:pPr>
      <w:r w:rsidRPr="000C098D">
        <w:rPr>
          <w:rFonts w:asciiTheme="minorHAnsi" w:hAnsiTheme="minorHAnsi" w:cstheme="minorHAnsi"/>
          <w:color w:val="FF0000"/>
        </w:rPr>
        <w:t>Uwaga</w:t>
      </w:r>
    </w:p>
    <w:p w14:paraId="5B06A80D" w14:textId="77777777" w:rsidR="00F113C7" w:rsidRPr="000C098D" w:rsidRDefault="003F5516" w:rsidP="005026AF">
      <w:pPr>
        <w:spacing w:after="0" w:line="240" w:lineRule="auto"/>
        <w:contextualSpacing/>
        <w:rPr>
          <w:rFonts w:asciiTheme="minorHAnsi" w:hAnsiTheme="minorHAnsi" w:cstheme="minorHAnsi"/>
          <w:color w:val="FF0000"/>
        </w:rPr>
      </w:pPr>
      <w:r w:rsidRPr="000C098D">
        <w:rPr>
          <w:rFonts w:asciiTheme="minorHAnsi" w:hAnsiTheme="minorHAnsi" w:cstheme="minorHAnsi"/>
          <w:color w:val="FF0000"/>
        </w:rPr>
        <w:t xml:space="preserve">1. </w:t>
      </w:r>
      <w:r w:rsidR="006E6F1E" w:rsidRPr="000C098D">
        <w:rPr>
          <w:rFonts w:asciiTheme="minorHAnsi" w:hAnsiTheme="minorHAnsi" w:cstheme="minorHAnsi"/>
          <w:color w:val="FF0000"/>
        </w:rPr>
        <w:t>Oświadczenie</w:t>
      </w:r>
      <w:r w:rsidR="00310713" w:rsidRPr="000C098D">
        <w:rPr>
          <w:rFonts w:asciiTheme="minorHAnsi" w:hAnsiTheme="minorHAnsi" w:cstheme="minorHAnsi"/>
          <w:color w:val="FF0000"/>
        </w:rPr>
        <w:t xml:space="preserve"> należy wypełnić  i podpisać elektronicznie</w:t>
      </w:r>
      <w:r w:rsidR="001B64F3" w:rsidRPr="000C098D">
        <w:rPr>
          <w:rFonts w:asciiTheme="minorHAnsi" w:hAnsiTheme="minorHAnsi" w:cstheme="minorHAnsi"/>
          <w:color w:val="FF0000"/>
        </w:rPr>
        <w:t>.</w:t>
      </w:r>
    </w:p>
    <w:p w14:paraId="2969F070" w14:textId="77777777" w:rsidR="003F5516" w:rsidRPr="000C098D" w:rsidRDefault="003F5516" w:rsidP="005026AF">
      <w:pPr>
        <w:spacing w:after="0" w:line="240" w:lineRule="auto"/>
        <w:contextualSpacing/>
        <w:rPr>
          <w:rFonts w:asciiTheme="minorHAnsi" w:hAnsiTheme="minorHAnsi" w:cstheme="minorHAnsi"/>
          <w:color w:val="FF0000"/>
        </w:rPr>
      </w:pPr>
      <w:r w:rsidRPr="000C098D">
        <w:rPr>
          <w:rFonts w:asciiTheme="minorHAnsi" w:hAnsiTheme="minorHAnsi" w:cstheme="minorHAnsi"/>
          <w:color w:val="FF0000"/>
        </w:rPr>
        <w:t>2. W przypadku Wykonawców wspólnie ubiegających się o udzielenie zamówienia wymóg złożenia niniejszego oświadczenia dotyczy każdego z wykonawców</w:t>
      </w:r>
    </w:p>
    <w:sectPr w:rsidR="003F5516" w:rsidRPr="000C098D" w:rsidSect="00C009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503EB" w14:textId="77777777" w:rsidR="00131292" w:rsidRDefault="00131292" w:rsidP="004735F2">
      <w:pPr>
        <w:spacing w:after="0" w:line="240" w:lineRule="auto"/>
      </w:pPr>
      <w:r>
        <w:separator/>
      </w:r>
    </w:p>
  </w:endnote>
  <w:endnote w:type="continuationSeparator" w:id="0">
    <w:p w14:paraId="5E8DB38F" w14:textId="77777777" w:rsidR="00131292" w:rsidRDefault="00131292" w:rsidP="0047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E587" w14:textId="77777777" w:rsidR="000C098D" w:rsidRDefault="000C09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EB7F" w14:textId="77777777" w:rsidR="004735F2" w:rsidRPr="004735F2" w:rsidRDefault="004735F2" w:rsidP="003C42FE">
    <w:pPr>
      <w:pStyle w:val="Stopka"/>
      <w:jc w:val="center"/>
      <w:rPr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7F4DA" w14:textId="77777777" w:rsidR="000C098D" w:rsidRDefault="000C0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CA144" w14:textId="77777777" w:rsidR="00131292" w:rsidRDefault="00131292" w:rsidP="004735F2">
      <w:pPr>
        <w:spacing w:after="0" w:line="240" w:lineRule="auto"/>
      </w:pPr>
      <w:r>
        <w:separator/>
      </w:r>
    </w:p>
  </w:footnote>
  <w:footnote w:type="continuationSeparator" w:id="0">
    <w:p w14:paraId="7FF9BD86" w14:textId="77777777" w:rsidR="00131292" w:rsidRDefault="00131292" w:rsidP="004735F2">
      <w:pPr>
        <w:spacing w:after="0" w:line="240" w:lineRule="auto"/>
      </w:pPr>
      <w:r>
        <w:continuationSeparator/>
      </w:r>
    </w:p>
  </w:footnote>
  <w:footnote w:id="1">
    <w:p w14:paraId="2CA78720" w14:textId="77777777" w:rsidR="003F5516" w:rsidRPr="00D661FE" w:rsidRDefault="003F5516" w:rsidP="003F5516">
      <w:pPr>
        <w:pStyle w:val="Tekstprzypisudolnego"/>
        <w:rPr>
          <w:rFonts w:ascii="Arial" w:hAnsi="Arial" w:cs="Arial"/>
          <w:sz w:val="16"/>
          <w:szCs w:val="16"/>
        </w:rPr>
      </w:pPr>
      <w:r w:rsidRPr="00D661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1FE">
        <w:rPr>
          <w:rFonts w:ascii="Arial" w:hAnsi="Arial" w:cs="Arial"/>
          <w:sz w:val="16"/>
          <w:szCs w:val="16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F2EEB" w14:textId="77777777" w:rsidR="000C098D" w:rsidRDefault="000C09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74BC" w14:textId="77777777" w:rsidR="003B3808" w:rsidRPr="003B3808" w:rsidRDefault="003B3808" w:rsidP="003B3808">
    <w:pPr>
      <w:pStyle w:val="Nagwek"/>
      <w:rPr>
        <w:rFonts w:asciiTheme="minorHAnsi" w:hAnsiTheme="minorHAnsi" w:cstheme="minorHAnsi"/>
        <w:sz w:val="22"/>
        <w:szCs w:val="20"/>
      </w:rPr>
    </w:pPr>
    <w:r w:rsidRPr="003B3808">
      <w:rPr>
        <w:rFonts w:asciiTheme="minorHAnsi" w:hAnsiTheme="minorHAnsi" w:cstheme="minorHAnsi"/>
        <w:sz w:val="22"/>
        <w:szCs w:val="20"/>
      </w:rPr>
      <w:t>Nr postępowania: SP1.272.2.2025</w:t>
    </w:r>
  </w:p>
  <w:p w14:paraId="19C3365A" w14:textId="77777777" w:rsidR="003B3808" w:rsidRPr="003B3808" w:rsidRDefault="003B3808" w:rsidP="003B3808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0"/>
      </w:rPr>
    </w:pPr>
    <w:r w:rsidRPr="003B3808">
      <w:rPr>
        <w:rFonts w:asciiTheme="minorHAnsi" w:hAnsiTheme="minorHAnsi" w:cstheme="minorHAnsi"/>
        <w:sz w:val="22"/>
        <w:szCs w:val="20"/>
      </w:rPr>
      <w:t>Usługa cateringowa - Przygotowanie i dostawa gotowych posiłków dla oddziału przedszkolnego i Szkoły Podstawowej nr 1 w Kożuchowie”.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58BB" w14:textId="77777777" w:rsidR="000C098D" w:rsidRDefault="000C09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6E5C214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kern w:val="1"/>
        <w:sz w:val="24"/>
        <w:szCs w:val="24"/>
        <w:lang w:eastAsia="zh-CN"/>
      </w:rPr>
    </w:lvl>
  </w:abstractNum>
  <w:abstractNum w:abstractNumId="1" w15:restartNumberingAfterBreak="0">
    <w:nsid w:val="050C55C6"/>
    <w:multiLevelType w:val="hybridMultilevel"/>
    <w:tmpl w:val="1C6A8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03ADC"/>
    <w:multiLevelType w:val="hybridMultilevel"/>
    <w:tmpl w:val="63CE4806"/>
    <w:lvl w:ilvl="0" w:tplc="8D846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8546E"/>
    <w:multiLevelType w:val="hybridMultilevel"/>
    <w:tmpl w:val="B81814F2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5715CD"/>
    <w:multiLevelType w:val="hybridMultilevel"/>
    <w:tmpl w:val="083E8C68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A1B2B"/>
    <w:multiLevelType w:val="hybridMultilevel"/>
    <w:tmpl w:val="B5E4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5156"/>
    <w:multiLevelType w:val="hybridMultilevel"/>
    <w:tmpl w:val="B4A6BD08"/>
    <w:lvl w:ilvl="0" w:tplc="B11CE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6E50F3"/>
    <w:multiLevelType w:val="hybridMultilevel"/>
    <w:tmpl w:val="0FC6A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03737"/>
    <w:multiLevelType w:val="hybridMultilevel"/>
    <w:tmpl w:val="6A440F1E"/>
    <w:lvl w:ilvl="0" w:tplc="86DE6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174115"/>
    <w:multiLevelType w:val="hybridMultilevel"/>
    <w:tmpl w:val="891C81B8"/>
    <w:lvl w:ilvl="0" w:tplc="44746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1F0585"/>
    <w:multiLevelType w:val="hybridMultilevel"/>
    <w:tmpl w:val="935A64D8"/>
    <w:lvl w:ilvl="0" w:tplc="A8D8D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F03F37"/>
    <w:multiLevelType w:val="hybridMultilevel"/>
    <w:tmpl w:val="202C9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722F1"/>
    <w:multiLevelType w:val="hybridMultilevel"/>
    <w:tmpl w:val="9E3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15A2F"/>
    <w:multiLevelType w:val="hybridMultilevel"/>
    <w:tmpl w:val="8F06505C"/>
    <w:lvl w:ilvl="0" w:tplc="18C6C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07DE9"/>
    <w:multiLevelType w:val="hybridMultilevel"/>
    <w:tmpl w:val="839ECF90"/>
    <w:lvl w:ilvl="0" w:tplc="DCF2D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67679D"/>
    <w:multiLevelType w:val="hybridMultilevel"/>
    <w:tmpl w:val="A0929666"/>
    <w:lvl w:ilvl="0" w:tplc="52A26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895B3F"/>
    <w:multiLevelType w:val="hybridMultilevel"/>
    <w:tmpl w:val="246468D4"/>
    <w:lvl w:ilvl="0" w:tplc="A46AE6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975BC2"/>
    <w:multiLevelType w:val="hybridMultilevel"/>
    <w:tmpl w:val="9DF405DC"/>
    <w:lvl w:ilvl="0" w:tplc="4880B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44E86"/>
    <w:multiLevelType w:val="hybridMultilevel"/>
    <w:tmpl w:val="BB8436AA"/>
    <w:lvl w:ilvl="0" w:tplc="CF823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F51FE"/>
    <w:multiLevelType w:val="hybridMultilevel"/>
    <w:tmpl w:val="C486D50A"/>
    <w:lvl w:ilvl="0" w:tplc="0C7AFE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670405"/>
    <w:multiLevelType w:val="hybridMultilevel"/>
    <w:tmpl w:val="6F48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E298A"/>
    <w:multiLevelType w:val="hybridMultilevel"/>
    <w:tmpl w:val="B6CEAFC8"/>
    <w:lvl w:ilvl="0" w:tplc="E1A66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FD4387"/>
    <w:multiLevelType w:val="hybridMultilevel"/>
    <w:tmpl w:val="A81CD9A8"/>
    <w:lvl w:ilvl="0" w:tplc="7BDE97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B14DB4"/>
    <w:multiLevelType w:val="hybridMultilevel"/>
    <w:tmpl w:val="637C21D4"/>
    <w:lvl w:ilvl="0" w:tplc="CAFA8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4D257D"/>
    <w:multiLevelType w:val="hybridMultilevel"/>
    <w:tmpl w:val="49689A58"/>
    <w:lvl w:ilvl="0" w:tplc="9AFC5D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062A8B"/>
    <w:multiLevelType w:val="hybridMultilevel"/>
    <w:tmpl w:val="E8106F74"/>
    <w:lvl w:ilvl="0" w:tplc="D88AB9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2015BC"/>
    <w:multiLevelType w:val="hybridMultilevel"/>
    <w:tmpl w:val="78DC0BB8"/>
    <w:lvl w:ilvl="0" w:tplc="D158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477D9"/>
    <w:multiLevelType w:val="hybridMultilevel"/>
    <w:tmpl w:val="56E02400"/>
    <w:lvl w:ilvl="0" w:tplc="7E761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6458"/>
    <w:multiLevelType w:val="hybridMultilevel"/>
    <w:tmpl w:val="2AC4FB54"/>
    <w:lvl w:ilvl="0" w:tplc="4F50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333153"/>
    <w:multiLevelType w:val="hybridMultilevel"/>
    <w:tmpl w:val="F3CA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D61E5"/>
    <w:multiLevelType w:val="hybridMultilevel"/>
    <w:tmpl w:val="473C4408"/>
    <w:lvl w:ilvl="0" w:tplc="483C8BD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B3673B2"/>
    <w:multiLevelType w:val="hybridMultilevel"/>
    <w:tmpl w:val="F06C01EE"/>
    <w:lvl w:ilvl="0" w:tplc="78526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50228"/>
    <w:multiLevelType w:val="hybridMultilevel"/>
    <w:tmpl w:val="E1D40074"/>
    <w:lvl w:ilvl="0" w:tplc="2AAA1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22257A"/>
    <w:multiLevelType w:val="hybridMultilevel"/>
    <w:tmpl w:val="8A626098"/>
    <w:lvl w:ilvl="0" w:tplc="1C987B0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11D9B"/>
    <w:multiLevelType w:val="hybridMultilevel"/>
    <w:tmpl w:val="F7E845BC"/>
    <w:lvl w:ilvl="0" w:tplc="916073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3B213B"/>
    <w:multiLevelType w:val="hybridMultilevel"/>
    <w:tmpl w:val="27927758"/>
    <w:lvl w:ilvl="0" w:tplc="9524F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83467E"/>
    <w:multiLevelType w:val="hybridMultilevel"/>
    <w:tmpl w:val="D068BC82"/>
    <w:lvl w:ilvl="0" w:tplc="641A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8851B8"/>
    <w:multiLevelType w:val="hybridMultilevel"/>
    <w:tmpl w:val="FF20FBF8"/>
    <w:lvl w:ilvl="0" w:tplc="EDC408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F10592"/>
    <w:multiLevelType w:val="hybridMultilevel"/>
    <w:tmpl w:val="21C25348"/>
    <w:lvl w:ilvl="0" w:tplc="0122D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D0498A"/>
    <w:multiLevelType w:val="hybridMultilevel"/>
    <w:tmpl w:val="6F86ED3A"/>
    <w:lvl w:ilvl="0" w:tplc="B6101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534D15"/>
    <w:multiLevelType w:val="hybridMultilevel"/>
    <w:tmpl w:val="B2ACEF34"/>
    <w:lvl w:ilvl="0" w:tplc="B566C11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001A3B"/>
    <w:multiLevelType w:val="hybridMultilevel"/>
    <w:tmpl w:val="E980646E"/>
    <w:lvl w:ilvl="0" w:tplc="679C4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995041">
    <w:abstractNumId w:val="27"/>
  </w:num>
  <w:num w:numId="2" w16cid:durableId="1346590932">
    <w:abstractNumId w:val="33"/>
  </w:num>
  <w:num w:numId="3" w16cid:durableId="1308315277">
    <w:abstractNumId w:val="1"/>
  </w:num>
  <w:num w:numId="4" w16cid:durableId="1672950185">
    <w:abstractNumId w:val="19"/>
  </w:num>
  <w:num w:numId="5" w16cid:durableId="577206553">
    <w:abstractNumId w:val="13"/>
  </w:num>
  <w:num w:numId="6" w16cid:durableId="812867615">
    <w:abstractNumId w:val="40"/>
  </w:num>
  <w:num w:numId="7" w16cid:durableId="430467641">
    <w:abstractNumId w:val="9"/>
  </w:num>
  <w:num w:numId="8" w16cid:durableId="445318524">
    <w:abstractNumId w:val="15"/>
  </w:num>
  <w:num w:numId="9" w16cid:durableId="1523860577">
    <w:abstractNumId w:val="28"/>
  </w:num>
  <w:num w:numId="10" w16cid:durableId="630984677">
    <w:abstractNumId w:val="38"/>
  </w:num>
  <w:num w:numId="11" w16cid:durableId="1444030628">
    <w:abstractNumId w:val="36"/>
  </w:num>
  <w:num w:numId="12" w16cid:durableId="1944458246">
    <w:abstractNumId w:val="39"/>
  </w:num>
  <w:num w:numId="13" w16cid:durableId="1439831341">
    <w:abstractNumId w:val="14"/>
  </w:num>
  <w:num w:numId="14" w16cid:durableId="2007896941">
    <w:abstractNumId w:val="6"/>
  </w:num>
  <w:num w:numId="15" w16cid:durableId="502473896">
    <w:abstractNumId w:val="21"/>
  </w:num>
  <w:num w:numId="16" w16cid:durableId="1350639263">
    <w:abstractNumId w:val="3"/>
  </w:num>
  <w:num w:numId="17" w16cid:durableId="839781841">
    <w:abstractNumId w:val="11"/>
  </w:num>
  <w:num w:numId="18" w16cid:durableId="819073912">
    <w:abstractNumId w:val="8"/>
  </w:num>
  <w:num w:numId="19" w16cid:durableId="2116560651">
    <w:abstractNumId w:val="32"/>
  </w:num>
  <w:num w:numId="20" w16cid:durableId="1408455561">
    <w:abstractNumId w:val="23"/>
  </w:num>
  <w:num w:numId="21" w16cid:durableId="627662723">
    <w:abstractNumId w:val="10"/>
  </w:num>
  <w:num w:numId="22" w16cid:durableId="1826893608">
    <w:abstractNumId w:val="34"/>
  </w:num>
  <w:num w:numId="23" w16cid:durableId="933317491">
    <w:abstractNumId w:val="16"/>
  </w:num>
  <w:num w:numId="24" w16cid:durableId="708337557">
    <w:abstractNumId w:val="22"/>
  </w:num>
  <w:num w:numId="25" w16cid:durableId="38827128">
    <w:abstractNumId w:val="25"/>
  </w:num>
  <w:num w:numId="26" w16cid:durableId="441808689">
    <w:abstractNumId w:val="7"/>
  </w:num>
  <w:num w:numId="27" w16cid:durableId="44792323">
    <w:abstractNumId w:val="37"/>
  </w:num>
  <w:num w:numId="28" w16cid:durableId="773403922">
    <w:abstractNumId w:val="41"/>
  </w:num>
  <w:num w:numId="29" w16cid:durableId="1231573117">
    <w:abstractNumId w:val="17"/>
  </w:num>
  <w:num w:numId="30" w16cid:durableId="437675856">
    <w:abstractNumId w:val="26"/>
  </w:num>
  <w:num w:numId="31" w16cid:durableId="732041036">
    <w:abstractNumId w:val="5"/>
  </w:num>
  <w:num w:numId="32" w16cid:durableId="516770996">
    <w:abstractNumId w:val="20"/>
  </w:num>
  <w:num w:numId="33" w16cid:durableId="1655180716">
    <w:abstractNumId w:val="29"/>
  </w:num>
  <w:num w:numId="34" w16cid:durableId="919606613">
    <w:abstractNumId w:val="2"/>
  </w:num>
  <w:num w:numId="35" w16cid:durableId="1131437049">
    <w:abstractNumId w:val="12"/>
  </w:num>
  <w:num w:numId="36" w16cid:durableId="943922956">
    <w:abstractNumId w:val="24"/>
  </w:num>
  <w:num w:numId="37" w16cid:durableId="738749313">
    <w:abstractNumId w:val="31"/>
  </w:num>
  <w:num w:numId="38" w16cid:durableId="8021379">
    <w:abstractNumId w:val="35"/>
  </w:num>
  <w:num w:numId="39" w16cid:durableId="879980000">
    <w:abstractNumId w:val="18"/>
  </w:num>
  <w:num w:numId="40" w16cid:durableId="390346192">
    <w:abstractNumId w:val="30"/>
  </w:num>
  <w:num w:numId="41" w16cid:durableId="1575050048">
    <w:abstractNumId w:val="4"/>
  </w:num>
  <w:num w:numId="42" w16cid:durableId="46512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4"/>
    <w:rsid w:val="00005D65"/>
    <w:rsid w:val="00035EB7"/>
    <w:rsid w:val="000473B1"/>
    <w:rsid w:val="00060CDA"/>
    <w:rsid w:val="00062E7B"/>
    <w:rsid w:val="00090F4A"/>
    <w:rsid w:val="000B1E50"/>
    <w:rsid w:val="000C098D"/>
    <w:rsid w:val="000D0F90"/>
    <w:rsid w:val="000D34F7"/>
    <w:rsid w:val="000E41D6"/>
    <w:rsid w:val="000E5CD9"/>
    <w:rsid w:val="00126C83"/>
    <w:rsid w:val="00131292"/>
    <w:rsid w:val="001545E9"/>
    <w:rsid w:val="00155237"/>
    <w:rsid w:val="00162561"/>
    <w:rsid w:val="00165F11"/>
    <w:rsid w:val="0019494F"/>
    <w:rsid w:val="001B5418"/>
    <w:rsid w:val="001B64F3"/>
    <w:rsid w:val="001C5051"/>
    <w:rsid w:val="001E0267"/>
    <w:rsid w:val="001E51D7"/>
    <w:rsid w:val="001F4EFF"/>
    <w:rsid w:val="002271C6"/>
    <w:rsid w:val="0025730C"/>
    <w:rsid w:val="00263881"/>
    <w:rsid w:val="00282E96"/>
    <w:rsid w:val="002B0353"/>
    <w:rsid w:val="002D32C2"/>
    <w:rsid w:val="002D4440"/>
    <w:rsid w:val="00302FAE"/>
    <w:rsid w:val="00310713"/>
    <w:rsid w:val="0032332D"/>
    <w:rsid w:val="0032687B"/>
    <w:rsid w:val="00335488"/>
    <w:rsid w:val="00391C05"/>
    <w:rsid w:val="003930B7"/>
    <w:rsid w:val="003B3808"/>
    <w:rsid w:val="003C42FE"/>
    <w:rsid w:val="003D72F0"/>
    <w:rsid w:val="003F5516"/>
    <w:rsid w:val="004001A7"/>
    <w:rsid w:val="00420637"/>
    <w:rsid w:val="00427032"/>
    <w:rsid w:val="00432105"/>
    <w:rsid w:val="004735F2"/>
    <w:rsid w:val="004943B5"/>
    <w:rsid w:val="004C4FDA"/>
    <w:rsid w:val="004D2240"/>
    <w:rsid w:val="004F2ABA"/>
    <w:rsid w:val="004F77A0"/>
    <w:rsid w:val="005026AF"/>
    <w:rsid w:val="00530299"/>
    <w:rsid w:val="00545886"/>
    <w:rsid w:val="00561D9B"/>
    <w:rsid w:val="00577BCA"/>
    <w:rsid w:val="00583645"/>
    <w:rsid w:val="005847FC"/>
    <w:rsid w:val="005A22A4"/>
    <w:rsid w:val="005A5C86"/>
    <w:rsid w:val="005B3FBC"/>
    <w:rsid w:val="005C013F"/>
    <w:rsid w:val="005C5795"/>
    <w:rsid w:val="005F2E9C"/>
    <w:rsid w:val="00616706"/>
    <w:rsid w:val="0064253D"/>
    <w:rsid w:val="00687B60"/>
    <w:rsid w:val="00690A75"/>
    <w:rsid w:val="006A1B82"/>
    <w:rsid w:val="006A3DCC"/>
    <w:rsid w:val="006E6F1E"/>
    <w:rsid w:val="007554F9"/>
    <w:rsid w:val="0077274E"/>
    <w:rsid w:val="007839AB"/>
    <w:rsid w:val="007B5C0E"/>
    <w:rsid w:val="00844FC2"/>
    <w:rsid w:val="00873BC5"/>
    <w:rsid w:val="00877521"/>
    <w:rsid w:val="00882D68"/>
    <w:rsid w:val="008A552A"/>
    <w:rsid w:val="008B0EC0"/>
    <w:rsid w:val="008B12D8"/>
    <w:rsid w:val="00901454"/>
    <w:rsid w:val="0090692B"/>
    <w:rsid w:val="00911707"/>
    <w:rsid w:val="0091489E"/>
    <w:rsid w:val="009150C5"/>
    <w:rsid w:val="00915BE8"/>
    <w:rsid w:val="00921384"/>
    <w:rsid w:val="00942137"/>
    <w:rsid w:val="009550B8"/>
    <w:rsid w:val="009765D5"/>
    <w:rsid w:val="009B1217"/>
    <w:rsid w:val="009B4370"/>
    <w:rsid w:val="009B5855"/>
    <w:rsid w:val="009C7502"/>
    <w:rsid w:val="009D0AAE"/>
    <w:rsid w:val="009E2785"/>
    <w:rsid w:val="00A16044"/>
    <w:rsid w:val="00A86C8A"/>
    <w:rsid w:val="00A86F4D"/>
    <w:rsid w:val="00A87371"/>
    <w:rsid w:val="00A97BAF"/>
    <w:rsid w:val="00AA4014"/>
    <w:rsid w:val="00AB18CF"/>
    <w:rsid w:val="00AD730D"/>
    <w:rsid w:val="00B31BAB"/>
    <w:rsid w:val="00B71F6D"/>
    <w:rsid w:val="00BB6CBB"/>
    <w:rsid w:val="00BC1CA1"/>
    <w:rsid w:val="00BF2D2A"/>
    <w:rsid w:val="00C0098C"/>
    <w:rsid w:val="00C13124"/>
    <w:rsid w:val="00C24918"/>
    <w:rsid w:val="00C2510A"/>
    <w:rsid w:val="00C416A5"/>
    <w:rsid w:val="00C70F50"/>
    <w:rsid w:val="00C72C8A"/>
    <w:rsid w:val="00C76FDB"/>
    <w:rsid w:val="00CA1F30"/>
    <w:rsid w:val="00CA2387"/>
    <w:rsid w:val="00CA7AFA"/>
    <w:rsid w:val="00CB6AA2"/>
    <w:rsid w:val="00CD15DF"/>
    <w:rsid w:val="00CD2EA2"/>
    <w:rsid w:val="00D12C9D"/>
    <w:rsid w:val="00D13A7D"/>
    <w:rsid w:val="00D21B68"/>
    <w:rsid w:val="00D32E57"/>
    <w:rsid w:val="00D54D56"/>
    <w:rsid w:val="00D65599"/>
    <w:rsid w:val="00D67FE7"/>
    <w:rsid w:val="00D9727B"/>
    <w:rsid w:val="00E60DB5"/>
    <w:rsid w:val="00E61F3B"/>
    <w:rsid w:val="00E640E1"/>
    <w:rsid w:val="00EA33D7"/>
    <w:rsid w:val="00EB2B59"/>
    <w:rsid w:val="00EB63E6"/>
    <w:rsid w:val="00EE319E"/>
    <w:rsid w:val="00EE577A"/>
    <w:rsid w:val="00EE5DF4"/>
    <w:rsid w:val="00EF09B9"/>
    <w:rsid w:val="00F113C7"/>
    <w:rsid w:val="00F6389D"/>
    <w:rsid w:val="00F8265C"/>
    <w:rsid w:val="00F84D74"/>
    <w:rsid w:val="00F922BF"/>
    <w:rsid w:val="00FC7854"/>
    <w:rsid w:val="00FD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CE19F"/>
  <w15:docId w15:val="{40A2FFB7-2C71-49CD-9527-524DA25B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126C8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735F2"/>
  </w:style>
  <w:style w:type="paragraph" w:styleId="Stopka">
    <w:name w:val="footer"/>
    <w:basedOn w:val="Normalny"/>
    <w:link w:val="Stopka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F2"/>
  </w:style>
  <w:style w:type="character" w:styleId="Hipercze">
    <w:name w:val="Hyperlink"/>
    <w:basedOn w:val="Domylnaczcionkaakapitu"/>
    <w:uiPriority w:val="99"/>
    <w:unhideWhenUsed/>
    <w:rsid w:val="009421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2137"/>
    <w:rPr>
      <w:color w:val="605E5C"/>
      <w:shd w:val="clear" w:color="auto" w:fill="E1DFDD"/>
    </w:rPr>
  </w:style>
  <w:style w:type="paragraph" w:customStyle="1" w:styleId="Standard">
    <w:name w:val="Standard"/>
    <w:qFormat/>
    <w:rsid w:val="00EE319E"/>
    <w:pPr>
      <w:widowControl w:val="0"/>
      <w:suppressAutoHyphens/>
      <w:spacing w:after="0" w:line="240" w:lineRule="auto"/>
    </w:pPr>
    <w:rPr>
      <w:rFonts w:eastAsia="Times New Roman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F5516"/>
    <w:pPr>
      <w:spacing w:after="0" w:line="240" w:lineRule="auto"/>
    </w:pPr>
    <w:rPr>
      <w:rFonts w:eastAsia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5516"/>
    <w:rPr>
      <w:rFonts w:eastAsia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3F5516"/>
    <w:rPr>
      <w:rFonts w:cs="Times New Roman"/>
      <w:vertAlign w:val="superscript"/>
    </w:rPr>
  </w:style>
  <w:style w:type="paragraph" w:customStyle="1" w:styleId="rozdzia">
    <w:name w:val="rozdział"/>
    <w:basedOn w:val="Normalny"/>
    <w:rsid w:val="003F5516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502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80A73-6AA0-4B22-90EB-D6E0C92D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Piotr Gołaszewski</cp:lastModifiedBy>
  <cp:revision>40</cp:revision>
  <cp:lastPrinted>2022-11-28T09:51:00Z</cp:lastPrinted>
  <dcterms:created xsi:type="dcterms:W3CDTF">2021-06-15T09:04:00Z</dcterms:created>
  <dcterms:modified xsi:type="dcterms:W3CDTF">2025-12-01T16:14:00Z</dcterms:modified>
</cp:coreProperties>
</file>